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111222]</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111222</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100,000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111222</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80,000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98,000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01-01-1970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