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tight-test-1]</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tight-test-1</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30,000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tight-test-1</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28,000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29,800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20-09-2026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