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111223]</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111223</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60,000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111223</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50,000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59,000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01-01-1970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