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23913MM]</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23913MM</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20,000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23913MM</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18,000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17,677</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18-09-2028</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