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may13-test01]</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Olawuni Oladayo,</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may13-test01</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50,000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may13-test01</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40,000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39,462</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