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test]</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coasss ss</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RC31232132 and whose registered office is at cxzczxd asasa,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test</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30,000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test</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28,000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29,800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18-09-2026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