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wertsgh-2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wertsgh-2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wertsgh-2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8,750,000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11,000,000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