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TTINV0009078-3_test</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TTINV0009078-3_test</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TTINV0009078-3_test</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OLADAYO</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OLADAYO</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2026-03-31</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