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TTINV0008792-6_test23</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TTINV0008792-6_test23</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TTINV0008792-6_test23</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55,569,596</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5,556,959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05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OLADAYO</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OLADAYO</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2026-04-03</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