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Olawuni Oladayo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whose address is at Mulliner Street, Ibadan, Oyo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Normal Anchor,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BN098909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Teser Lande, Lagos, Lagos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/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29-04-2026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