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INVTest030426-4</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INVTest030426-4</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INVTest030426-4</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55,569,596</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5,556,959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05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OLADAYO</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OLADAYO</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2026-04-03</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