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INV00008859-19-2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INV00008859-19-2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INV00008859-19-2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VAIBHAVS SHUKLA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VAIBHAVS SHUKLA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