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ayush-test-1011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ayush-test-1011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ayush-test-1011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65,000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6,500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Sat Aug 08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SHARMACC</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SHARMACC</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2026-03-30</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