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7788</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7788</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7788</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7,000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700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Mon May 18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OLADAYO</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OLADAYO</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2026-04-23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