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45hhih</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45hhih</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45hhih</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1,490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149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Fri Apr 03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2026-03-27</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