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Olawuni Oladayo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Mulliner Street, Ibadan, Oyo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BN098909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Teser Lande, Lagos,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14-05-2026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