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22002</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22002</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22002</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Sun May 31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HA</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HA</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2026-05-07</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