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111000</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111000</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111000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5,500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Jul 22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DONE BYT UTK</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DONE BYT UTK</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2026-05-07</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