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IV123123</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Shell Nigeria</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RC100178</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Shell , Portharcourt, Rivers State</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Shell Nigeria</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Shell , Portharcourt, Rivers State</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IV123123</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IV123123</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2,000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Shell Nigeria</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200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Wed Dec 31 2025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JHVCHJDS</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JHVCHJDS</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2026-04-03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