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INV02022022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Shell Nigeria</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RC100178</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Shell , Portharcourt, Rivers State</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Shell Nigeria</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Shell , Portharcourt, Rivers State</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INV02022022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INV02022022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4,500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Shell Nigeria</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450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Wed Dec 31 2025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VAIBHAVS SHUKLA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VAIBHAVS SHUKLA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2026-04-03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