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ui00009000</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ui00009000</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ui00009000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55,600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56,680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31-12-2025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