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TINV0010</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TINV0010</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TINV0010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706,500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