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GTH435343345</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GTH435343345</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GTH435343345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199,000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19,900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Sun Oct 31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