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AR212021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AR212021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AR212021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360,000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36,000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Thu Apr 29 2021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GHCGHCHHC</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GHCGHCHHC</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2026-03-27</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