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9308489</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9308489</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9308489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1,150,000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115,000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Fri Mar 05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VAIBAHV SHUKLA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VAIBAHV SHUKLA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2026-03-27</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