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725176394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725176394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725176394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1,994,955</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17-12-2020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