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oewqe oeweqw</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oewqe oeweqw</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oewqe oeweqw</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870,000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861,959</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31-12-2025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