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INV0001234</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INV0001234</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INV0001234</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190,000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188,081</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30-04-2026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