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greentest</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greentest</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greentest</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6,500,000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6,462,375</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21-05-2026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