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greentest</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greentest</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greentest</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6,000,000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5,962,375</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21-05-2026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