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45xjbcvv</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45xjbcvv</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45xjbcvv</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1,050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1,043</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03-04-2026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