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220022</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220022</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220022</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52,000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51,497</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08-06-2026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