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953</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953</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953</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57,000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5,700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19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OKAY</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OKAY</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2026-05-01</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